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9018CC">
      <w:hyperlink r:id="rId6" w:history="1">
        <w:r>
          <w:rPr>
            <w:rStyle w:val="Hyperlink"/>
          </w:rPr>
          <w:t>https://www.dropbox.com/s/5f3uiud43elnzm4/November%202018%20Newsletter.pdf?dl=0</w:t>
        </w:r>
      </w:hyperlink>
    </w:p>
    <w:p w:rsidR="009018CC" w:rsidRDefault="009018CC">
      <w:bookmarkStart w:id="0" w:name="_GoBack"/>
      <w:bookmarkEnd w:id="0"/>
    </w:p>
    <w:sectPr w:rsidR="0090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CC" w:rsidRDefault="009018CC" w:rsidP="009018CC">
      <w:pPr>
        <w:spacing w:after="0" w:line="240" w:lineRule="auto"/>
      </w:pPr>
      <w:r>
        <w:separator/>
      </w:r>
    </w:p>
  </w:endnote>
  <w:endnote w:type="continuationSeparator" w:id="0">
    <w:p w:rsidR="009018CC" w:rsidRDefault="009018CC" w:rsidP="0090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CC" w:rsidRDefault="009018CC" w:rsidP="009018CC">
      <w:pPr>
        <w:spacing w:after="0" w:line="240" w:lineRule="auto"/>
      </w:pPr>
      <w:r>
        <w:separator/>
      </w:r>
    </w:p>
  </w:footnote>
  <w:footnote w:type="continuationSeparator" w:id="0">
    <w:p w:rsidR="009018CC" w:rsidRDefault="009018CC" w:rsidP="0090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CC"/>
    <w:rsid w:val="00021981"/>
    <w:rsid w:val="0002456D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A4941"/>
    <w:rsid w:val="001A6B70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18C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A4F55"/>
    <w:rsid w:val="00BA5EF9"/>
    <w:rsid w:val="00BC3BF7"/>
    <w:rsid w:val="00BD0785"/>
    <w:rsid w:val="00BD64A1"/>
    <w:rsid w:val="00C1040D"/>
    <w:rsid w:val="00C16FB8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A707F"/>
    <w:rsid w:val="00DC066F"/>
    <w:rsid w:val="00DD16F2"/>
    <w:rsid w:val="00DD224E"/>
    <w:rsid w:val="00DD2418"/>
    <w:rsid w:val="00DE4BD8"/>
    <w:rsid w:val="00DF5BBE"/>
    <w:rsid w:val="00DF6D4B"/>
    <w:rsid w:val="00E03596"/>
    <w:rsid w:val="00E10988"/>
    <w:rsid w:val="00E16E9D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02B1"/>
  <w15:chartTrackingRefBased/>
  <w15:docId w15:val="{A4FF26E5-8116-43AA-BCFF-BC0F53A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CC"/>
  </w:style>
  <w:style w:type="paragraph" w:styleId="Footer">
    <w:name w:val="footer"/>
    <w:basedOn w:val="Normal"/>
    <w:link w:val="FooterChar"/>
    <w:uiPriority w:val="99"/>
    <w:unhideWhenUsed/>
    <w:rsid w:val="00901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CC"/>
  </w:style>
  <w:style w:type="character" w:styleId="Hyperlink">
    <w:name w:val="Hyperlink"/>
    <w:basedOn w:val="DefaultParagraphFont"/>
    <w:uiPriority w:val="99"/>
    <w:semiHidden/>
    <w:unhideWhenUsed/>
    <w:rsid w:val="0090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5f3uiud43elnzm4/November%202018%20Newsletter.pdf?dl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2018-11-25T22:44:00Z</dcterms:created>
  <dcterms:modified xsi:type="dcterms:W3CDTF">2018-11-25T22:44:00Z</dcterms:modified>
</cp:coreProperties>
</file>