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7A61CA">
      <w:hyperlink r:id="rId4" w:history="1">
        <w:r w:rsidRPr="00164FD7">
          <w:rPr>
            <w:rStyle w:val="Hyperlink"/>
          </w:rPr>
          <w:t>https://www.dropbox.com/s/4k1z34oxy69ezgv/March%202018%20Newsletter.pdf?dl=0</w:t>
        </w:r>
      </w:hyperlink>
      <w:r>
        <w:t xml:space="preserve"> </w:t>
      </w:r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CA"/>
    <w:rsid w:val="00021981"/>
    <w:rsid w:val="000805A4"/>
    <w:rsid w:val="00086289"/>
    <w:rsid w:val="000C56D1"/>
    <w:rsid w:val="000D58EA"/>
    <w:rsid w:val="000F6445"/>
    <w:rsid w:val="0011544E"/>
    <w:rsid w:val="00135897"/>
    <w:rsid w:val="001B0E63"/>
    <w:rsid w:val="001D272C"/>
    <w:rsid w:val="001D717E"/>
    <w:rsid w:val="00223365"/>
    <w:rsid w:val="00231ADC"/>
    <w:rsid w:val="00261E26"/>
    <w:rsid w:val="002667DA"/>
    <w:rsid w:val="00294817"/>
    <w:rsid w:val="002D5580"/>
    <w:rsid w:val="002E5E50"/>
    <w:rsid w:val="002F4D11"/>
    <w:rsid w:val="00391A01"/>
    <w:rsid w:val="003A015A"/>
    <w:rsid w:val="003B006C"/>
    <w:rsid w:val="003C256F"/>
    <w:rsid w:val="003E5F76"/>
    <w:rsid w:val="003F157F"/>
    <w:rsid w:val="003F1F86"/>
    <w:rsid w:val="00403DCF"/>
    <w:rsid w:val="004232C8"/>
    <w:rsid w:val="00427C18"/>
    <w:rsid w:val="00435092"/>
    <w:rsid w:val="004451AB"/>
    <w:rsid w:val="00477953"/>
    <w:rsid w:val="004842C5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F2537"/>
    <w:rsid w:val="005F5108"/>
    <w:rsid w:val="00606EF6"/>
    <w:rsid w:val="00610CD8"/>
    <w:rsid w:val="0068090C"/>
    <w:rsid w:val="00697FCB"/>
    <w:rsid w:val="0070365A"/>
    <w:rsid w:val="00744DA1"/>
    <w:rsid w:val="00763E2E"/>
    <w:rsid w:val="00767B7A"/>
    <w:rsid w:val="0077468B"/>
    <w:rsid w:val="007809EB"/>
    <w:rsid w:val="0078182C"/>
    <w:rsid w:val="007A61CA"/>
    <w:rsid w:val="007B1026"/>
    <w:rsid w:val="007C3DBB"/>
    <w:rsid w:val="007E3224"/>
    <w:rsid w:val="00832482"/>
    <w:rsid w:val="0084254E"/>
    <w:rsid w:val="008445E2"/>
    <w:rsid w:val="00845F2B"/>
    <w:rsid w:val="00880F46"/>
    <w:rsid w:val="00886489"/>
    <w:rsid w:val="008A7D7E"/>
    <w:rsid w:val="008B3ED1"/>
    <w:rsid w:val="008B5CD8"/>
    <w:rsid w:val="008E194C"/>
    <w:rsid w:val="00902EEF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40A8F"/>
    <w:rsid w:val="00A74C5C"/>
    <w:rsid w:val="00A8560D"/>
    <w:rsid w:val="00A9079D"/>
    <w:rsid w:val="00AA437A"/>
    <w:rsid w:val="00AD476E"/>
    <w:rsid w:val="00AD7BD3"/>
    <w:rsid w:val="00B16699"/>
    <w:rsid w:val="00B174BC"/>
    <w:rsid w:val="00B220A3"/>
    <w:rsid w:val="00B41D85"/>
    <w:rsid w:val="00B50C05"/>
    <w:rsid w:val="00B545F8"/>
    <w:rsid w:val="00B66806"/>
    <w:rsid w:val="00B702AE"/>
    <w:rsid w:val="00BA4F55"/>
    <w:rsid w:val="00BC3BF7"/>
    <w:rsid w:val="00BD0785"/>
    <w:rsid w:val="00BD64A1"/>
    <w:rsid w:val="00C46756"/>
    <w:rsid w:val="00C652E7"/>
    <w:rsid w:val="00C70430"/>
    <w:rsid w:val="00C705FA"/>
    <w:rsid w:val="00C8248A"/>
    <w:rsid w:val="00C90616"/>
    <w:rsid w:val="00CA64DA"/>
    <w:rsid w:val="00CE6C8D"/>
    <w:rsid w:val="00D01922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6157"/>
    <w:rsid w:val="00E313E0"/>
    <w:rsid w:val="00E469CE"/>
    <w:rsid w:val="00E54570"/>
    <w:rsid w:val="00E874DD"/>
    <w:rsid w:val="00EA7B34"/>
    <w:rsid w:val="00EC2C04"/>
    <w:rsid w:val="00EE06E9"/>
    <w:rsid w:val="00F03529"/>
    <w:rsid w:val="00F16051"/>
    <w:rsid w:val="00F21585"/>
    <w:rsid w:val="00F272F1"/>
    <w:rsid w:val="00F42DCB"/>
    <w:rsid w:val="00F9086B"/>
    <w:rsid w:val="00FA565B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733E"/>
  <w15:chartTrackingRefBased/>
  <w15:docId w15:val="{BA8942EE-5F3D-4454-81AF-95423C8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4k1z34oxy69ezgv/March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2018-05-11T00:07:00Z</dcterms:created>
  <dcterms:modified xsi:type="dcterms:W3CDTF">2018-05-11T00:07:00Z</dcterms:modified>
</cp:coreProperties>
</file>