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CC" w:rsidRDefault="00676431">
      <w:r>
        <w:t> </w:t>
      </w:r>
      <w:hyperlink r:id="rId4" w:history="1">
        <w:r>
          <w:rPr>
            <w:rStyle w:val="Hyperlink"/>
            <w:rFonts w:ascii="Helvetica" w:hAnsi="Helvetica" w:cs="Helvetica"/>
            <w:sz w:val="20"/>
            <w:szCs w:val="20"/>
          </w:rPr>
          <w:t>https://goo.gl/CCQ4VR</w:t>
        </w:r>
      </w:hyperlink>
      <w:bookmarkStart w:id="0" w:name="_GoBack"/>
      <w:bookmarkEnd w:id="0"/>
    </w:p>
    <w:sectPr w:rsidR="007A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1"/>
    <w:rsid w:val="00005852"/>
    <w:rsid w:val="000310DA"/>
    <w:rsid w:val="00047F8A"/>
    <w:rsid w:val="0012637E"/>
    <w:rsid w:val="001340D9"/>
    <w:rsid w:val="00171A8E"/>
    <w:rsid w:val="0029192E"/>
    <w:rsid w:val="00395857"/>
    <w:rsid w:val="00487FB2"/>
    <w:rsid w:val="006727C7"/>
    <w:rsid w:val="00676431"/>
    <w:rsid w:val="00700B6F"/>
    <w:rsid w:val="00707B99"/>
    <w:rsid w:val="00746B59"/>
    <w:rsid w:val="007A38CC"/>
    <w:rsid w:val="00B77506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E84EC-712A-4A01-98C6-6D2E9F6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CCQ4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1</cp:revision>
  <dcterms:created xsi:type="dcterms:W3CDTF">2017-06-20T05:19:00Z</dcterms:created>
  <dcterms:modified xsi:type="dcterms:W3CDTF">2017-06-20T05:19:00Z</dcterms:modified>
</cp:coreProperties>
</file>