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7B" w:rsidRDefault="002D467B" w:rsidP="002D467B">
      <w:hyperlink r:id="rId4" w:history="1">
        <w:r>
          <w:rPr>
            <w:rStyle w:val="Hyperlink"/>
          </w:rPr>
          <w:t>https://www.dropbox.com/s/52xql9mw6xtf2lc/December%202016%20January%202017%20monthly%20newsletter.pdf?dl=0</w:t>
        </w:r>
      </w:hyperlink>
    </w:p>
    <w:p w:rsidR="007A38CC" w:rsidRDefault="007A38CC">
      <w:bookmarkStart w:id="0" w:name="_GoBack"/>
      <w:bookmarkEnd w:id="0"/>
    </w:p>
    <w:sectPr w:rsidR="007A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B"/>
    <w:rsid w:val="00005852"/>
    <w:rsid w:val="000310DA"/>
    <w:rsid w:val="00047F8A"/>
    <w:rsid w:val="0012637E"/>
    <w:rsid w:val="001340D9"/>
    <w:rsid w:val="00171A8E"/>
    <w:rsid w:val="0029192E"/>
    <w:rsid w:val="002D467B"/>
    <w:rsid w:val="00395857"/>
    <w:rsid w:val="00487FB2"/>
    <w:rsid w:val="006727C7"/>
    <w:rsid w:val="00700B6F"/>
    <w:rsid w:val="00707B99"/>
    <w:rsid w:val="00746B59"/>
    <w:rsid w:val="007A38CC"/>
    <w:rsid w:val="00B77506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1CC9F-8981-4E6F-A20B-CADEAD8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7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52xql9mw6xtf2lc/December%202016%20January%202017%20monthly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2017-06-20T05:08:00Z</dcterms:created>
  <dcterms:modified xsi:type="dcterms:W3CDTF">2017-06-20T05:08:00Z</dcterms:modified>
</cp:coreProperties>
</file>