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DE7B7D">
      <w:hyperlink r:id="rId6" w:history="1">
        <w:r>
          <w:rPr>
            <w:rStyle w:val="Hyperlink"/>
          </w:rPr>
          <w:t>https://www.dropbox.com/s/924pb2x6mmvzksz/April%202019%20Newsletter.pdf?dl=0</w:t>
        </w:r>
      </w:hyperlink>
      <w:bookmarkStart w:id="0" w:name="_GoBack"/>
      <w:bookmarkEnd w:id="0"/>
    </w:p>
    <w:sectPr w:rsidR="008B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7D" w:rsidRDefault="00DE7B7D" w:rsidP="00DE7B7D">
      <w:pPr>
        <w:spacing w:after="0" w:line="240" w:lineRule="auto"/>
      </w:pPr>
      <w:r>
        <w:separator/>
      </w:r>
    </w:p>
  </w:endnote>
  <w:endnote w:type="continuationSeparator" w:id="0">
    <w:p w:rsidR="00DE7B7D" w:rsidRDefault="00DE7B7D" w:rsidP="00D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7D" w:rsidRDefault="00DE7B7D" w:rsidP="00DE7B7D">
      <w:pPr>
        <w:spacing w:after="0" w:line="240" w:lineRule="auto"/>
      </w:pPr>
      <w:r>
        <w:separator/>
      </w:r>
    </w:p>
  </w:footnote>
  <w:footnote w:type="continuationSeparator" w:id="0">
    <w:p w:rsidR="00DE7B7D" w:rsidRDefault="00DE7B7D" w:rsidP="00DE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7D"/>
    <w:rsid w:val="00012B05"/>
    <w:rsid w:val="00021981"/>
    <w:rsid w:val="0002456D"/>
    <w:rsid w:val="00066A5C"/>
    <w:rsid w:val="000715C4"/>
    <w:rsid w:val="000805A4"/>
    <w:rsid w:val="00086289"/>
    <w:rsid w:val="000A1E0C"/>
    <w:rsid w:val="000A7087"/>
    <w:rsid w:val="000C56D1"/>
    <w:rsid w:val="000D58EA"/>
    <w:rsid w:val="000F2D0B"/>
    <w:rsid w:val="000F6445"/>
    <w:rsid w:val="0011093B"/>
    <w:rsid w:val="0011544E"/>
    <w:rsid w:val="00117D1A"/>
    <w:rsid w:val="00135897"/>
    <w:rsid w:val="00180479"/>
    <w:rsid w:val="00193845"/>
    <w:rsid w:val="001A4941"/>
    <w:rsid w:val="001A6B70"/>
    <w:rsid w:val="001B0E63"/>
    <w:rsid w:val="001C76C3"/>
    <w:rsid w:val="001D272C"/>
    <w:rsid w:val="001D717E"/>
    <w:rsid w:val="00213A9F"/>
    <w:rsid w:val="002169C4"/>
    <w:rsid w:val="00223365"/>
    <w:rsid w:val="00231ADC"/>
    <w:rsid w:val="00261E26"/>
    <w:rsid w:val="002667DA"/>
    <w:rsid w:val="00270C93"/>
    <w:rsid w:val="002825A1"/>
    <w:rsid w:val="00290322"/>
    <w:rsid w:val="002903DC"/>
    <w:rsid w:val="00294817"/>
    <w:rsid w:val="002D5580"/>
    <w:rsid w:val="002E5E50"/>
    <w:rsid w:val="002F1225"/>
    <w:rsid w:val="002F4D11"/>
    <w:rsid w:val="003636CF"/>
    <w:rsid w:val="00386BD6"/>
    <w:rsid w:val="00391A01"/>
    <w:rsid w:val="003A015A"/>
    <w:rsid w:val="003A1233"/>
    <w:rsid w:val="003A69B8"/>
    <w:rsid w:val="003B006C"/>
    <w:rsid w:val="003B0720"/>
    <w:rsid w:val="003C256F"/>
    <w:rsid w:val="003C3BCB"/>
    <w:rsid w:val="003C56E0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80EB0"/>
    <w:rsid w:val="005A75EB"/>
    <w:rsid w:val="005B56B7"/>
    <w:rsid w:val="005D0F06"/>
    <w:rsid w:val="005E2C57"/>
    <w:rsid w:val="005F2537"/>
    <w:rsid w:val="005F4D51"/>
    <w:rsid w:val="005F5108"/>
    <w:rsid w:val="00606EF6"/>
    <w:rsid w:val="00610CD8"/>
    <w:rsid w:val="00635F7F"/>
    <w:rsid w:val="0068090C"/>
    <w:rsid w:val="00686A22"/>
    <w:rsid w:val="00697FCB"/>
    <w:rsid w:val="006B01C7"/>
    <w:rsid w:val="006C173A"/>
    <w:rsid w:val="006C6FEC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7E5CA3"/>
    <w:rsid w:val="008124ED"/>
    <w:rsid w:val="00826336"/>
    <w:rsid w:val="00830EF3"/>
    <w:rsid w:val="00832482"/>
    <w:rsid w:val="0084254E"/>
    <w:rsid w:val="008445E2"/>
    <w:rsid w:val="00845F2B"/>
    <w:rsid w:val="00880F46"/>
    <w:rsid w:val="00886034"/>
    <w:rsid w:val="00886489"/>
    <w:rsid w:val="008A7D7E"/>
    <w:rsid w:val="008B3ED1"/>
    <w:rsid w:val="008B4E98"/>
    <w:rsid w:val="008B5CD8"/>
    <w:rsid w:val="008C008A"/>
    <w:rsid w:val="008C5486"/>
    <w:rsid w:val="008C6250"/>
    <w:rsid w:val="008C7299"/>
    <w:rsid w:val="008E194C"/>
    <w:rsid w:val="00902EEF"/>
    <w:rsid w:val="00910DBB"/>
    <w:rsid w:val="00914470"/>
    <w:rsid w:val="00916688"/>
    <w:rsid w:val="00961E66"/>
    <w:rsid w:val="009652AE"/>
    <w:rsid w:val="009877B8"/>
    <w:rsid w:val="009B25CB"/>
    <w:rsid w:val="009B3EC1"/>
    <w:rsid w:val="009C2551"/>
    <w:rsid w:val="009C68AE"/>
    <w:rsid w:val="009E5F62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35F4B"/>
    <w:rsid w:val="00B41D85"/>
    <w:rsid w:val="00B50C05"/>
    <w:rsid w:val="00B51424"/>
    <w:rsid w:val="00B545F8"/>
    <w:rsid w:val="00B56CEA"/>
    <w:rsid w:val="00B66806"/>
    <w:rsid w:val="00B702AE"/>
    <w:rsid w:val="00BA4F55"/>
    <w:rsid w:val="00BA5EF9"/>
    <w:rsid w:val="00BC3BF7"/>
    <w:rsid w:val="00BD0709"/>
    <w:rsid w:val="00BD0785"/>
    <w:rsid w:val="00BD64A1"/>
    <w:rsid w:val="00C1040D"/>
    <w:rsid w:val="00C15AEC"/>
    <w:rsid w:val="00C16FB8"/>
    <w:rsid w:val="00C24E7C"/>
    <w:rsid w:val="00C46756"/>
    <w:rsid w:val="00C652E7"/>
    <w:rsid w:val="00C655FE"/>
    <w:rsid w:val="00C70430"/>
    <w:rsid w:val="00C705FA"/>
    <w:rsid w:val="00C8248A"/>
    <w:rsid w:val="00C90616"/>
    <w:rsid w:val="00CA332A"/>
    <w:rsid w:val="00CA6019"/>
    <w:rsid w:val="00CA64DA"/>
    <w:rsid w:val="00CA6A07"/>
    <w:rsid w:val="00CE6C8D"/>
    <w:rsid w:val="00D01922"/>
    <w:rsid w:val="00D05F7E"/>
    <w:rsid w:val="00D066E0"/>
    <w:rsid w:val="00D07513"/>
    <w:rsid w:val="00D15ABA"/>
    <w:rsid w:val="00D26A3D"/>
    <w:rsid w:val="00D416D8"/>
    <w:rsid w:val="00D5428E"/>
    <w:rsid w:val="00D54481"/>
    <w:rsid w:val="00D8287B"/>
    <w:rsid w:val="00D83467"/>
    <w:rsid w:val="00D872E8"/>
    <w:rsid w:val="00DA707F"/>
    <w:rsid w:val="00DC066F"/>
    <w:rsid w:val="00DD16F2"/>
    <w:rsid w:val="00DD224E"/>
    <w:rsid w:val="00DD2418"/>
    <w:rsid w:val="00DE4BD8"/>
    <w:rsid w:val="00DE7B7D"/>
    <w:rsid w:val="00DF5BBE"/>
    <w:rsid w:val="00DF6D4B"/>
    <w:rsid w:val="00E03596"/>
    <w:rsid w:val="00E10988"/>
    <w:rsid w:val="00E16E9D"/>
    <w:rsid w:val="00E172A4"/>
    <w:rsid w:val="00E20C37"/>
    <w:rsid w:val="00E26157"/>
    <w:rsid w:val="00E27116"/>
    <w:rsid w:val="00E313E0"/>
    <w:rsid w:val="00E469CE"/>
    <w:rsid w:val="00E54570"/>
    <w:rsid w:val="00E66F26"/>
    <w:rsid w:val="00E874DD"/>
    <w:rsid w:val="00E96ACE"/>
    <w:rsid w:val="00EA3260"/>
    <w:rsid w:val="00EA7B34"/>
    <w:rsid w:val="00EC06EC"/>
    <w:rsid w:val="00EC2B27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9086B"/>
    <w:rsid w:val="00F92EE5"/>
    <w:rsid w:val="00FA565B"/>
    <w:rsid w:val="00FC19FB"/>
    <w:rsid w:val="00FC337D"/>
    <w:rsid w:val="00FC60E6"/>
    <w:rsid w:val="00FC6B55"/>
    <w:rsid w:val="00FE19B8"/>
    <w:rsid w:val="00FE35AF"/>
    <w:rsid w:val="00FE5D37"/>
    <w:rsid w:val="00FE7BF0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4D5E1-D7CB-4E4B-8209-77C09A07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7D"/>
  </w:style>
  <w:style w:type="paragraph" w:styleId="Footer">
    <w:name w:val="footer"/>
    <w:basedOn w:val="Normal"/>
    <w:link w:val="FooterChar"/>
    <w:uiPriority w:val="99"/>
    <w:unhideWhenUsed/>
    <w:rsid w:val="00DE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7D"/>
  </w:style>
  <w:style w:type="character" w:styleId="Hyperlink">
    <w:name w:val="Hyperlink"/>
    <w:basedOn w:val="DefaultParagraphFont"/>
    <w:uiPriority w:val="99"/>
    <w:semiHidden/>
    <w:unhideWhenUsed/>
    <w:rsid w:val="00DE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924pb2x6mmvzksz/April%202019%20Newsletter.pdf?dl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2019-04-11T02:35:00Z</dcterms:created>
  <dcterms:modified xsi:type="dcterms:W3CDTF">2019-04-11T02:36:00Z</dcterms:modified>
</cp:coreProperties>
</file>